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第32届湖北省青少年科技创新大赛终评展示活动</w:t>
      </w:r>
    </w:p>
    <w:p>
      <w:pPr>
        <w:snapToGrid w:val="0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青少年科技实践活动入围项目名单</w:t>
      </w:r>
    </w:p>
    <w:tbl>
      <w:tblPr>
        <w:tblStyle w:val="4"/>
        <w:tblpPr w:leftFromText="180" w:rightFromText="180" w:vertAnchor="text" w:horzAnchor="page" w:tblpX="1405" w:tblpY="38"/>
        <w:tblOverlap w:val="never"/>
        <w:tblW w:w="1436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1078"/>
        <w:gridCol w:w="3024"/>
        <w:gridCol w:w="2232"/>
        <w:gridCol w:w="1759"/>
        <w:gridCol w:w="1645"/>
        <w:gridCol w:w="2672"/>
        <w:gridCol w:w="131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lang w:bidi="ar"/>
              </w:rPr>
              <w:t>活动编号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lang w:bidi="ar"/>
              </w:rPr>
              <w:t>活动名称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lang w:bidi="ar"/>
              </w:rPr>
              <w:t>活动申报者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lang w:bidi="ar"/>
              </w:rPr>
              <w:t>指导教师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lang w:bidi="ar"/>
              </w:rPr>
              <w:t>教师单位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lang w:bidi="ar"/>
              </w:rPr>
              <w:t>代表团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OT17023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认识校园植物，爱护地球家园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武汉市江汉区红领巾学校生态委员会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江汉区红领巾学校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李骆群　　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张鹏　　　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李金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江汉区红领巾学校　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武汉市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LS17011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莲花湖水生态修复实验探究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武汉市第二十三初级中学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武汉市第二十三初级中学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郑萍　　　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江俊　　　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张爱华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武汉市第二十三初级中学　　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武汉市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LS17010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水培蔬菜科技实践活动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襄阳市第二十中学科技实践小组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襄阳市第二十中学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张魏　　　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江漫　　　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魏嵬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襄阳市第二十中学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襄阳市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ES17014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我为钢城上“保险”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湖北省武汉市青山区钢城第二小学“绿行动”环保社团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武汉市青山区钢城第二小学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陈伟　　　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程磊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武汉市青山区钢城第二小学　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武汉市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TE17002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“火箭发射”科技实践活动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六年级部分同学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恩施市实验小学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鲁世珍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恩施市实验小学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恩施土家族苗族自治州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ES17002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襄阳机场周边焚烧秸秆对飞机起降影响的调查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襄阳市刘集中学科技兴趣小组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襄阳市刘集中学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李兵　　　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张守凤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襄阳市刘集中学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襄阳市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LS17002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体验种植　　　启迪探究——“太空种子”种植实践活动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麻城市鼓楼中心小学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湖北省麻城市鼓楼中心小学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黄化涛　　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万升宏　　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夏世锋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湖北省麻城市鼓楼中心小学　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黄冈市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ES17008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《“启梦天宫”太空种子种植活动》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驻香港部队秭归希望小学太空种子种植小组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湖北省秭归县驻香港部队秭归希望小学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姜莺　　　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吴前兴　　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谭素琴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湖北省秭归县驻香港部队秭归希望小学　　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宜昌市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LS17012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果实成熟影响因素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湖北省宜昌市第一中学实践活动小组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湖北省宜昌市第一中学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胡均猜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湖北省宜昌市第一中学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宜昌市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TE17005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电梯安全隐患的分析及对策探讨和研究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湖北省宜昌市第一中学实践活动小组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湖北省宜昌市第一中学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向志勇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湖北省宜昌市第一中学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宜昌市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OT17010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科技社团——引领科技创新教育新发展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洪山高中科技创新社团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武汉市洪山高级中学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何勇　　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马为民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武汉市洪山高级中学　　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武汉市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ES17006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《农村环保调查》科学实践活动案例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章庄铺小学科技活动小组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公安县章庄铺小学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文显培　　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韦家军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公安县章庄铺小学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荆州市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OT17024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走进奶牛场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吴家山第四小学实践活动小组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武汉市东西湖区吴家山第四小学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余志琼　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文华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武汉市东西湖区吴家山第四小学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武汉市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LS17009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太空种子种植科技实践活动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滴水穿石中队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恩施市实验小学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赖家琳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湖北省恩施市实验小学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恩施土家族苗族自治州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ES17003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唐白河水质调查报告（二）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襄阳市刘集中学唐白河水质调查小组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襄阳市刘集中学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张守凤　　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李兵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襄阳市刘集中学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襄阳市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MS17002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宜昌柑橘探秘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宜昌市伍家岗区实验小学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宜昌市伍家岗区实验小学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胡书琴　　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谭新艳　　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冯晨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宜昌市伍家岗区实验小学　　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宜昌市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OT17015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走进光谷，追梦创客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武汉市光谷第九小学科学探索社团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武汉市光谷第九小学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王建平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武汉市光谷第九小学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武汉市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TE17003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“快递薯片”科技实践活动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六年级（2）班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恩施市实验小学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鲁世珍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恩施市实验小学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恩施土家族苗族自治州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ES17013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我和麋鹿有个约会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石首市横沟市中学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石首市横沟市中学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阳敦圣　　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覃光汉　　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万建勇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石首市横沟市中学　　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荆州市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ES17001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关于对藕池镇秸秆焚烧现状及成因的调查和思考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公安县藕池小学五（3）班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公安县藕池小学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胡祥文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公安县藕池小学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荆州市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LS17003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走近沼气工程，走向可持续未来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巴东县第一高级中学实践活动小组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巴东县第一高级中学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晏小波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巴东县第一高级中学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恩施土家族苗族自治州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OT17013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讲述地名故事　　　　　　　　　传播地名文化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科技活动兴趣小组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监利县黄歇口镇中心小学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邓从新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监利县黄歇口镇中心小学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bidi="ar"/>
              </w:rPr>
              <w:t>荆州市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020" w:right="1134" w:bottom="102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527D7"/>
    <w:rsid w:val="140527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2017-03-22T01:56:00Z</dcterms:created>
  <dc:creator>lenovo8</dc:creator>
  <cp:lastModifiedBy>lenovo8</cp:lastModifiedBy>
  <dcterms:modified xsi:type="dcterms:W3CDTF">2017-03-22T01:57:55Z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