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B6" w:rsidRPr="00A008DB" w:rsidRDefault="00DD5CB6" w:rsidP="00A55165">
      <w:pPr>
        <w:rPr>
          <w:rFonts w:ascii="仿宋" w:eastAsia="仿宋" w:hAnsi="仿宋" w:cs="仿宋_GB2312"/>
          <w:color w:val="000000"/>
          <w:kern w:val="0"/>
          <w:sz w:val="32"/>
          <w:szCs w:val="32"/>
        </w:rPr>
      </w:pPr>
      <w:r w:rsidRPr="00A008DB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附件</w:t>
      </w:r>
      <w:r w:rsidRPr="00A008DB">
        <w:rPr>
          <w:rFonts w:ascii="仿宋" w:eastAsia="仿宋" w:hAnsi="仿宋" w:cs="仿宋_GB2312"/>
          <w:color w:val="000000"/>
          <w:kern w:val="0"/>
          <w:sz w:val="32"/>
          <w:szCs w:val="32"/>
        </w:rPr>
        <w:t>2</w:t>
      </w:r>
    </w:p>
    <w:p w:rsidR="00DD5CB6" w:rsidRPr="00A008DB" w:rsidRDefault="00D63E8E" w:rsidP="000323FC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 w:rsidRPr="00A008DB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湖北省</w:t>
      </w:r>
      <w:r w:rsidR="002851B8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青少年</w:t>
      </w:r>
      <w:r w:rsidR="00334B75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七</w:t>
      </w:r>
      <w:proofErr w:type="gramStart"/>
      <w:r w:rsidR="00334B75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巧科技</w:t>
      </w:r>
      <w:proofErr w:type="gramEnd"/>
      <w:r w:rsidR="00DD5CB6" w:rsidRPr="00A008DB">
        <w:rPr>
          <w:rFonts w:ascii="黑体" w:eastAsia="黑体" w:hAnsi="黑体" w:cs="方正小标宋简体" w:hint="eastAsia"/>
          <w:color w:val="000000"/>
          <w:kern w:val="0"/>
          <w:sz w:val="36"/>
          <w:szCs w:val="36"/>
        </w:rPr>
        <w:t>竞赛名额分配表</w:t>
      </w:r>
    </w:p>
    <w:tbl>
      <w:tblPr>
        <w:tblW w:w="9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40"/>
        <w:gridCol w:w="3041"/>
        <w:gridCol w:w="3041"/>
      </w:tblGrid>
      <w:tr w:rsidR="00DD5CB6" w:rsidRPr="00A008DB">
        <w:trPr>
          <w:cantSplit/>
          <w:trHeight w:val="343"/>
          <w:jc w:val="center"/>
        </w:trPr>
        <w:tc>
          <w:tcPr>
            <w:tcW w:w="3040" w:type="dxa"/>
            <w:vMerge w:val="restart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市、州</w:t>
            </w:r>
          </w:p>
        </w:tc>
        <w:tc>
          <w:tcPr>
            <w:tcW w:w="6082" w:type="dxa"/>
            <w:gridSpan w:val="2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名额</w:t>
            </w:r>
          </w:p>
        </w:tc>
      </w:tr>
      <w:tr w:rsidR="00DD5CB6" w:rsidRPr="00A008DB">
        <w:trPr>
          <w:cantSplit/>
          <w:trHeight w:val="379"/>
          <w:jc w:val="center"/>
        </w:trPr>
        <w:tc>
          <w:tcPr>
            <w:tcW w:w="3040" w:type="dxa"/>
            <w:vMerge/>
            <w:vAlign w:val="center"/>
          </w:tcPr>
          <w:p w:rsidR="00DD5CB6" w:rsidRPr="00A008DB" w:rsidRDefault="00DD5CB6" w:rsidP="00B756F8">
            <w:pPr>
              <w:widowControl/>
              <w:spacing w:line="480" w:lineRule="exac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个人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团体</w:t>
            </w:r>
          </w:p>
        </w:tc>
      </w:tr>
      <w:tr w:rsidR="00DD5CB6" w:rsidRPr="00A008DB">
        <w:trPr>
          <w:cantSplit/>
          <w:trHeight w:val="452"/>
          <w:jc w:val="center"/>
        </w:trPr>
        <w:tc>
          <w:tcPr>
            <w:tcW w:w="3040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武汉市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200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DD5CB6" w:rsidRPr="00A008DB">
        <w:trPr>
          <w:cantSplit/>
          <w:trHeight w:val="567"/>
          <w:jc w:val="center"/>
        </w:trPr>
        <w:tc>
          <w:tcPr>
            <w:tcW w:w="3040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黄石市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D5CB6" w:rsidRPr="00A008DB">
        <w:trPr>
          <w:cantSplit/>
          <w:trHeight w:val="567"/>
          <w:jc w:val="center"/>
        </w:trPr>
        <w:tc>
          <w:tcPr>
            <w:tcW w:w="3040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十堰市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D5CB6" w:rsidRPr="00A008DB">
        <w:trPr>
          <w:cantSplit/>
          <w:trHeight w:val="567"/>
          <w:jc w:val="center"/>
        </w:trPr>
        <w:tc>
          <w:tcPr>
            <w:tcW w:w="3040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宜昌市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D5CB6" w:rsidRPr="00A008DB">
        <w:trPr>
          <w:cantSplit/>
          <w:trHeight w:val="567"/>
          <w:jc w:val="center"/>
        </w:trPr>
        <w:tc>
          <w:tcPr>
            <w:tcW w:w="3040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襄阳市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D5CB6" w:rsidRPr="00A008DB">
        <w:trPr>
          <w:cantSplit/>
          <w:trHeight w:val="567"/>
          <w:jc w:val="center"/>
        </w:trPr>
        <w:tc>
          <w:tcPr>
            <w:tcW w:w="3040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孝感市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D5CB6" w:rsidRPr="00A008DB">
        <w:trPr>
          <w:cantSplit/>
          <w:trHeight w:val="567"/>
          <w:jc w:val="center"/>
        </w:trPr>
        <w:tc>
          <w:tcPr>
            <w:tcW w:w="3040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荆州市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D5CB6" w:rsidRPr="00A008DB">
        <w:trPr>
          <w:cantSplit/>
          <w:trHeight w:val="567"/>
          <w:jc w:val="center"/>
        </w:trPr>
        <w:tc>
          <w:tcPr>
            <w:tcW w:w="3040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黄冈市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D5CB6" w:rsidRPr="00A008DB">
        <w:trPr>
          <w:cantSplit/>
          <w:trHeight w:val="567"/>
          <w:jc w:val="center"/>
        </w:trPr>
        <w:tc>
          <w:tcPr>
            <w:tcW w:w="3040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咸宁市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DD5CB6" w:rsidRPr="00A008DB">
        <w:trPr>
          <w:cantSplit/>
          <w:trHeight w:val="567"/>
          <w:jc w:val="center"/>
        </w:trPr>
        <w:tc>
          <w:tcPr>
            <w:tcW w:w="3040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恩施市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D5CB6" w:rsidRPr="00A008DB">
        <w:trPr>
          <w:cantSplit/>
          <w:trHeight w:val="567"/>
          <w:jc w:val="center"/>
        </w:trPr>
        <w:tc>
          <w:tcPr>
            <w:tcW w:w="3040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鄂州市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D5CB6" w:rsidRPr="00A008DB">
        <w:trPr>
          <w:cantSplit/>
          <w:trHeight w:val="567"/>
          <w:jc w:val="center"/>
        </w:trPr>
        <w:tc>
          <w:tcPr>
            <w:tcW w:w="3040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proofErr w:type="gramStart"/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荆</w:t>
            </w:r>
            <w:proofErr w:type="gramEnd"/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门市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D5CB6" w:rsidRPr="00A008DB">
        <w:trPr>
          <w:cantSplit/>
          <w:trHeight w:val="567"/>
          <w:jc w:val="center"/>
        </w:trPr>
        <w:tc>
          <w:tcPr>
            <w:tcW w:w="3040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随州市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D5CB6" w:rsidRPr="00A008DB">
        <w:trPr>
          <w:cantSplit/>
          <w:trHeight w:val="567"/>
          <w:jc w:val="center"/>
        </w:trPr>
        <w:tc>
          <w:tcPr>
            <w:tcW w:w="3040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神农架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D5CB6" w:rsidRPr="00A008DB">
        <w:trPr>
          <w:cantSplit/>
          <w:trHeight w:val="567"/>
          <w:jc w:val="center"/>
        </w:trPr>
        <w:tc>
          <w:tcPr>
            <w:tcW w:w="3040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仙桃市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D5CB6" w:rsidRPr="00A008DB">
        <w:trPr>
          <w:cantSplit/>
          <w:trHeight w:val="567"/>
          <w:jc w:val="center"/>
        </w:trPr>
        <w:tc>
          <w:tcPr>
            <w:tcW w:w="3040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潜江市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D5CB6" w:rsidRPr="00A008DB">
        <w:trPr>
          <w:cantSplit/>
          <w:trHeight w:val="567"/>
          <w:jc w:val="center"/>
        </w:trPr>
        <w:tc>
          <w:tcPr>
            <w:tcW w:w="3040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天门市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D5CB6" w:rsidRPr="00A008DB">
        <w:trPr>
          <w:cantSplit/>
          <w:trHeight w:val="567"/>
          <w:jc w:val="center"/>
        </w:trPr>
        <w:tc>
          <w:tcPr>
            <w:tcW w:w="3040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江汉油田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DD5CB6" w:rsidRPr="00A008DB">
        <w:trPr>
          <w:cantSplit/>
          <w:trHeight w:val="567"/>
          <w:jc w:val="center"/>
        </w:trPr>
        <w:tc>
          <w:tcPr>
            <w:tcW w:w="3040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990</w:t>
            </w:r>
            <w:r w:rsidRPr="00A008DB">
              <w:rPr>
                <w:rFonts w:ascii="仿宋" w:eastAsia="仿宋" w:hAnsi="宋体"/>
                <w:color w:val="000000"/>
                <w:kern w:val="0"/>
                <w:sz w:val="32"/>
                <w:szCs w:val="32"/>
              </w:rPr>
              <w:t> </w:t>
            </w: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3041" w:type="dxa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29</w:t>
            </w:r>
          </w:p>
        </w:tc>
      </w:tr>
      <w:tr w:rsidR="00DD5CB6" w:rsidRPr="00A008DB">
        <w:trPr>
          <w:cantSplit/>
          <w:trHeight w:val="567"/>
          <w:jc w:val="center"/>
        </w:trPr>
        <w:tc>
          <w:tcPr>
            <w:tcW w:w="9122" w:type="dxa"/>
            <w:gridSpan w:val="3"/>
            <w:vAlign w:val="center"/>
          </w:tcPr>
          <w:p w:rsidR="00DD5CB6" w:rsidRPr="00A008DB" w:rsidRDefault="00DD5CB6" w:rsidP="00B756F8">
            <w:pPr>
              <w:widowControl/>
              <w:spacing w:before="100" w:beforeAutospacing="1" w:after="100" w:afterAutospacing="1" w:line="480" w:lineRule="exact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每个团体队由</w:t>
            </w:r>
            <w:r w:rsidRPr="00A008DB">
              <w:rPr>
                <w:rFonts w:ascii="仿宋" w:eastAsia="仿宋" w:hAnsi="仿宋" w:cs="仿宋_GB2312"/>
                <w:color w:val="000000"/>
                <w:kern w:val="0"/>
                <w:sz w:val="32"/>
                <w:szCs w:val="32"/>
              </w:rPr>
              <w:t>5</w:t>
            </w:r>
            <w:r w:rsidRPr="00A008DB">
              <w:rPr>
                <w:rFonts w:ascii="仿宋" w:eastAsia="仿宋" w:hAnsi="仿宋" w:cs="仿宋_GB2312" w:hint="eastAsia"/>
                <w:color w:val="000000"/>
                <w:kern w:val="0"/>
                <w:sz w:val="32"/>
                <w:szCs w:val="32"/>
              </w:rPr>
              <w:t>名队员组成</w:t>
            </w:r>
          </w:p>
        </w:tc>
      </w:tr>
    </w:tbl>
    <w:p w:rsidR="00DD5CB6" w:rsidRPr="008D2364" w:rsidRDefault="00DD5CB6" w:rsidP="008D2364">
      <w:pPr>
        <w:jc w:val="left"/>
        <w:rPr>
          <w:rFonts w:ascii="仿宋" w:eastAsia="仿宋" w:hAnsi="仿宋"/>
          <w:sz w:val="32"/>
          <w:szCs w:val="32"/>
        </w:rPr>
      </w:pPr>
    </w:p>
    <w:sectPr w:rsidR="00DD5CB6" w:rsidRPr="008D2364" w:rsidSect="00E21BFF">
      <w:pgSz w:w="11906" w:h="16838"/>
      <w:pgMar w:top="1134" w:right="1191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250" w:rsidRDefault="005B6250" w:rsidP="001168C2">
      <w:r>
        <w:separator/>
      </w:r>
    </w:p>
  </w:endnote>
  <w:endnote w:type="continuationSeparator" w:id="0">
    <w:p w:rsidR="005B6250" w:rsidRDefault="005B6250" w:rsidP="0011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250" w:rsidRDefault="005B6250" w:rsidP="001168C2">
      <w:r>
        <w:separator/>
      </w:r>
    </w:p>
  </w:footnote>
  <w:footnote w:type="continuationSeparator" w:id="0">
    <w:p w:rsidR="005B6250" w:rsidRDefault="005B6250" w:rsidP="00116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07236"/>
    <w:multiLevelType w:val="hybridMultilevel"/>
    <w:tmpl w:val="9E4400F6"/>
    <w:lvl w:ilvl="0" w:tplc="1DE40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64C"/>
    <w:rsid w:val="00002236"/>
    <w:rsid w:val="00003989"/>
    <w:rsid w:val="00005522"/>
    <w:rsid w:val="000147D5"/>
    <w:rsid w:val="00020C73"/>
    <w:rsid w:val="00031AD5"/>
    <w:rsid w:val="000323FC"/>
    <w:rsid w:val="00040568"/>
    <w:rsid w:val="00041D15"/>
    <w:rsid w:val="000423E2"/>
    <w:rsid w:val="00047442"/>
    <w:rsid w:val="00051BC9"/>
    <w:rsid w:val="00054879"/>
    <w:rsid w:val="00077909"/>
    <w:rsid w:val="00077FD6"/>
    <w:rsid w:val="00082128"/>
    <w:rsid w:val="00082184"/>
    <w:rsid w:val="000A0899"/>
    <w:rsid w:val="000B5F89"/>
    <w:rsid w:val="000C423B"/>
    <w:rsid w:val="000D450B"/>
    <w:rsid w:val="000E2D8C"/>
    <w:rsid w:val="0010714B"/>
    <w:rsid w:val="001168C2"/>
    <w:rsid w:val="001217A5"/>
    <w:rsid w:val="00124A92"/>
    <w:rsid w:val="0013414A"/>
    <w:rsid w:val="00142594"/>
    <w:rsid w:val="00160A30"/>
    <w:rsid w:val="001649C0"/>
    <w:rsid w:val="0017211F"/>
    <w:rsid w:val="00173C56"/>
    <w:rsid w:val="00182AE4"/>
    <w:rsid w:val="00193954"/>
    <w:rsid w:val="00197D63"/>
    <w:rsid w:val="001A62FE"/>
    <w:rsid w:val="001B506E"/>
    <w:rsid w:val="001C29BA"/>
    <w:rsid w:val="001C30EB"/>
    <w:rsid w:val="001D3630"/>
    <w:rsid w:val="001D5DE5"/>
    <w:rsid w:val="001F38DF"/>
    <w:rsid w:val="00220773"/>
    <w:rsid w:val="002222F8"/>
    <w:rsid w:val="002260BC"/>
    <w:rsid w:val="00237B00"/>
    <w:rsid w:val="00243B21"/>
    <w:rsid w:val="00250294"/>
    <w:rsid w:val="00252384"/>
    <w:rsid w:val="00265202"/>
    <w:rsid w:val="00265A65"/>
    <w:rsid w:val="002851B8"/>
    <w:rsid w:val="00287B33"/>
    <w:rsid w:val="00293352"/>
    <w:rsid w:val="002B3120"/>
    <w:rsid w:val="002C012D"/>
    <w:rsid w:val="002D1157"/>
    <w:rsid w:val="002D7CFF"/>
    <w:rsid w:val="002E5E5E"/>
    <w:rsid w:val="002F2B38"/>
    <w:rsid w:val="00334B75"/>
    <w:rsid w:val="0034222F"/>
    <w:rsid w:val="00350DB1"/>
    <w:rsid w:val="00370CBB"/>
    <w:rsid w:val="00372166"/>
    <w:rsid w:val="00372899"/>
    <w:rsid w:val="00397567"/>
    <w:rsid w:val="003A79F8"/>
    <w:rsid w:val="003B1D69"/>
    <w:rsid w:val="003F0513"/>
    <w:rsid w:val="00402E59"/>
    <w:rsid w:val="00414AC7"/>
    <w:rsid w:val="004200E5"/>
    <w:rsid w:val="00420E90"/>
    <w:rsid w:val="00423D57"/>
    <w:rsid w:val="00452A6D"/>
    <w:rsid w:val="00452BB0"/>
    <w:rsid w:val="00453607"/>
    <w:rsid w:val="00470FAC"/>
    <w:rsid w:val="00475EFF"/>
    <w:rsid w:val="00481496"/>
    <w:rsid w:val="00484FD2"/>
    <w:rsid w:val="00490CFB"/>
    <w:rsid w:val="004A3D81"/>
    <w:rsid w:val="004A49E2"/>
    <w:rsid w:val="004B017F"/>
    <w:rsid w:val="004C193C"/>
    <w:rsid w:val="004E0217"/>
    <w:rsid w:val="00502AE7"/>
    <w:rsid w:val="00506083"/>
    <w:rsid w:val="00541B85"/>
    <w:rsid w:val="005475EF"/>
    <w:rsid w:val="00573B8A"/>
    <w:rsid w:val="00580EAA"/>
    <w:rsid w:val="00583796"/>
    <w:rsid w:val="005852B2"/>
    <w:rsid w:val="00587923"/>
    <w:rsid w:val="005973F8"/>
    <w:rsid w:val="005A74CB"/>
    <w:rsid w:val="005B2BE6"/>
    <w:rsid w:val="005B2CE0"/>
    <w:rsid w:val="005B6250"/>
    <w:rsid w:val="005D46DE"/>
    <w:rsid w:val="005D72D1"/>
    <w:rsid w:val="005E59A7"/>
    <w:rsid w:val="005E7F4F"/>
    <w:rsid w:val="005F5B20"/>
    <w:rsid w:val="005F63CC"/>
    <w:rsid w:val="00600E51"/>
    <w:rsid w:val="0062411F"/>
    <w:rsid w:val="006372AE"/>
    <w:rsid w:val="00640602"/>
    <w:rsid w:val="00641BF6"/>
    <w:rsid w:val="00657494"/>
    <w:rsid w:val="00666159"/>
    <w:rsid w:val="00686DDF"/>
    <w:rsid w:val="00690AC1"/>
    <w:rsid w:val="006A32D4"/>
    <w:rsid w:val="006A7A5F"/>
    <w:rsid w:val="006C164C"/>
    <w:rsid w:val="006C36C7"/>
    <w:rsid w:val="006D784F"/>
    <w:rsid w:val="00706BDF"/>
    <w:rsid w:val="00706D5E"/>
    <w:rsid w:val="0070722E"/>
    <w:rsid w:val="00721185"/>
    <w:rsid w:val="0073696E"/>
    <w:rsid w:val="00737EF2"/>
    <w:rsid w:val="007406FF"/>
    <w:rsid w:val="00752C1D"/>
    <w:rsid w:val="007829F4"/>
    <w:rsid w:val="007A0917"/>
    <w:rsid w:val="007B4CF5"/>
    <w:rsid w:val="007D0169"/>
    <w:rsid w:val="007D37A3"/>
    <w:rsid w:val="007E2BE6"/>
    <w:rsid w:val="007E3F05"/>
    <w:rsid w:val="00816864"/>
    <w:rsid w:val="008346C4"/>
    <w:rsid w:val="00860CD9"/>
    <w:rsid w:val="00864AA5"/>
    <w:rsid w:val="00881B66"/>
    <w:rsid w:val="00891B0B"/>
    <w:rsid w:val="00895246"/>
    <w:rsid w:val="008A1A6C"/>
    <w:rsid w:val="008B7185"/>
    <w:rsid w:val="008D2364"/>
    <w:rsid w:val="008E0DCA"/>
    <w:rsid w:val="008F18A5"/>
    <w:rsid w:val="0090099D"/>
    <w:rsid w:val="00912473"/>
    <w:rsid w:val="00916976"/>
    <w:rsid w:val="00917981"/>
    <w:rsid w:val="00930DB9"/>
    <w:rsid w:val="009358EF"/>
    <w:rsid w:val="00941A69"/>
    <w:rsid w:val="00951711"/>
    <w:rsid w:val="0095211B"/>
    <w:rsid w:val="00961826"/>
    <w:rsid w:val="009653BA"/>
    <w:rsid w:val="00974621"/>
    <w:rsid w:val="00974C04"/>
    <w:rsid w:val="0098669A"/>
    <w:rsid w:val="00992379"/>
    <w:rsid w:val="009A055B"/>
    <w:rsid w:val="009A3E8F"/>
    <w:rsid w:val="009B5A34"/>
    <w:rsid w:val="009B628B"/>
    <w:rsid w:val="009B68D5"/>
    <w:rsid w:val="009C7141"/>
    <w:rsid w:val="009C7C8A"/>
    <w:rsid w:val="009D638F"/>
    <w:rsid w:val="009F14C5"/>
    <w:rsid w:val="009F482F"/>
    <w:rsid w:val="009F4DC7"/>
    <w:rsid w:val="00A008DB"/>
    <w:rsid w:val="00A01624"/>
    <w:rsid w:val="00A15542"/>
    <w:rsid w:val="00A1688D"/>
    <w:rsid w:val="00A16FED"/>
    <w:rsid w:val="00A345AC"/>
    <w:rsid w:val="00A351E2"/>
    <w:rsid w:val="00A55165"/>
    <w:rsid w:val="00A563CE"/>
    <w:rsid w:val="00A83847"/>
    <w:rsid w:val="00A9198F"/>
    <w:rsid w:val="00A965D6"/>
    <w:rsid w:val="00AA3BEF"/>
    <w:rsid w:val="00AA6AB4"/>
    <w:rsid w:val="00AB70A6"/>
    <w:rsid w:val="00AB73C3"/>
    <w:rsid w:val="00AD2485"/>
    <w:rsid w:val="00AD2C34"/>
    <w:rsid w:val="00AE10F6"/>
    <w:rsid w:val="00AE3D73"/>
    <w:rsid w:val="00B12190"/>
    <w:rsid w:val="00B128AA"/>
    <w:rsid w:val="00B17ABD"/>
    <w:rsid w:val="00B30075"/>
    <w:rsid w:val="00B317FD"/>
    <w:rsid w:val="00B33764"/>
    <w:rsid w:val="00B339E8"/>
    <w:rsid w:val="00B518C6"/>
    <w:rsid w:val="00B75094"/>
    <w:rsid w:val="00B756F8"/>
    <w:rsid w:val="00B851B6"/>
    <w:rsid w:val="00BA1681"/>
    <w:rsid w:val="00BA4761"/>
    <w:rsid w:val="00BA663C"/>
    <w:rsid w:val="00BB1D42"/>
    <w:rsid w:val="00BC1B3B"/>
    <w:rsid w:val="00C0732A"/>
    <w:rsid w:val="00C2277F"/>
    <w:rsid w:val="00C239AE"/>
    <w:rsid w:val="00C30F7C"/>
    <w:rsid w:val="00C31E57"/>
    <w:rsid w:val="00C31EF5"/>
    <w:rsid w:val="00C56065"/>
    <w:rsid w:val="00C63B07"/>
    <w:rsid w:val="00C708DB"/>
    <w:rsid w:val="00C72E66"/>
    <w:rsid w:val="00C814B2"/>
    <w:rsid w:val="00C81945"/>
    <w:rsid w:val="00CB69C2"/>
    <w:rsid w:val="00CC45B5"/>
    <w:rsid w:val="00CC5844"/>
    <w:rsid w:val="00CD66A8"/>
    <w:rsid w:val="00CE1F7A"/>
    <w:rsid w:val="00CE7576"/>
    <w:rsid w:val="00D021B3"/>
    <w:rsid w:val="00D1597D"/>
    <w:rsid w:val="00D22657"/>
    <w:rsid w:val="00D33CD1"/>
    <w:rsid w:val="00D55D29"/>
    <w:rsid w:val="00D57FC0"/>
    <w:rsid w:val="00D63A89"/>
    <w:rsid w:val="00D63E8E"/>
    <w:rsid w:val="00D825CC"/>
    <w:rsid w:val="00DA3889"/>
    <w:rsid w:val="00DA609E"/>
    <w:rsid w:val="00DA700A"/>
    <w:rsid w:val="00DB401E"/>
    <w:rsid w:val="00DC5E5B"/>
    <w:rsid w:val="00DD1383"/>
    <w:rsid w:val="00DD5CB6"/>
    <w:rsid w:val="00E03EFD"/>
    <w:rsid w:val="00E10840"/>
    <w:rsid w:val="00E21BFF"/>
    <w:rsid w:val="00E25A3B"/>
    <w:rsid w:val="00E53C1D"/>
    <w:rsid w:val="00E55242"/>
    <w:rsid w:val="00E56184"/>
    <w:rsid w:val="00E8103B"/>
    <w:rsid w:val="00E91261"/>
    <w:rsid w:val="00E92804"/>
    <w:rsid w:val="00E958B7"/>
    <w:rsid w:val="00E95F6E"/>
    <w:rsid w:val="00EA2DC5"/>
    <w:rsid w:val="00EA4ABB"/>
    <w:rsid w:val="00ED643F"/>
    <w:rsid w:val="00ED7FA6"/>
    <w:rsid w:val="00EE207F"/>
    <w:rsid w:val="00F017C3"/>
    <w:rsid w:val="00F214F1"/>
    <w:rsid w:val="00F21C40"/>
    <w:rsid w:val="00F24C1B"/>
    <w:rsid w:val="00F41063"/>
    <w:rsid w:val="00F4532E"/>
    <w:rsid w:val="00F4665F"/>
    <w:rsid w:val="00F541B8"/>
    <w:rsid w:val="00F63847"/>
    <w:rsid w:val="00F66305"/>
    <w:rsid w:val="00F708F7"/>
    <w:rsid w:val="00F71E93"/>
    <w:rsid w:val="00F75765"/>
    <w:rsid w:val="00F8098F"/>
    <w:rsid w:val="00F8149D"/>
    <w:rsid w:val="00F87F72"/>
    <w:rsid w:val="00F960AB"/>
    <w:rsid w:val="00F96D84"/>
    <w:rsid w:val="00FA5BCC"/>
    <w:rsid w:val="00FB120B"/>
    <w:rsid w:val="00FD24BB"/>
    <w:rsid w:val="00FE0764"/>
    <w:rsid w:val="00FE6F39"/>
    <w:rsid w:val="00FF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4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1597D"/>
    <w:rPr>
      <w:color w:val="0000FF"/>
      <w:u w:val="single"/>
    </w:rPr>
  </w:style>
  <w:style w:type="paragraph" w:customStyle="1" w:styleId="p0">
    <w:name w:val="p0"/>
    <w:basedOn w:val="a"/>
    <w:uiPriority w:val="99"/>
    <w:rsid w:val="005B2BE6"/>
    <w:pPr>
      <w:widowControl/>
    </w:pPr>
    <w:rPr>
      <w:kern w:val="0"/>
    </w:rPr>
  </w:style>
  <w:style w:type="paragraph" w:styleId="a4">
    <w:name w:val="List Paragraph"/>
    <w:basedOn w:val="a"/>
    <w:uiPriority w:val="99"/>
    <w:qFormat/>
    <w:rsid w:val="00077FD6"/>
    <w:pPr>
      <w:ind w:firstLineChars="200" w:firstLine="420"/>
    </w:pPr>
  </w:style>
  <w:style w:type="table" w:styleId="a5">
    <w:name w:val="Table Grid"/>
    <w:basedOn w:val="a1"/>
    <w:uiPriority w:val="99"/>
    <w:rsid w:val="00F017C3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rsid w:val="00116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1168C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116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1168C2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25238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52384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</Words>
  <Characters>215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关于举办2016年湖北省“七巧科技”竞赛的通知</dc:title>
  <dc:creator>Administrator</dc:creator>
  <cp:lastModifiedBy>lenovo8</cp:lastModifiedBy>
  <cp:revision>9</cp:revision>
  <cp:lastPrinted>2017-02-14T06:56:00Z</cp:lastPrinted>
  <dcterms:created xsi:type="dcterms:W3CDTF">2017-02-15T07:24:00Z</dcterms:created>
  <dcterms:modified xsi:type="dcterms:W3CDTF">2017-02-16T02:04:00Z</dcterms:modified>
</cp:coreProperties>
</file>